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A0531">
        <w:rPr>
          <w:rFonts w:ascii="Times New Roman" w:hAnsi="Times New Roman" w:cs="Times New Roman"/>
          <w:b/>
          <w:sz w:val="24"/>
          <w:szCs w:val="24"/>
          <w:lang w:val="bg-BG"/>
        </w:rPr>
        <w:t>519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Закона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собствеността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земеделски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(ЗСПЗЗ),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АР-6779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/16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.12.2024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-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09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-ж/25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ГОРНА ВЕРЕНИЦА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16153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</w:p>
    <w:p w:rsidR="00172C97" w:rsidRPr="00172C97" w:rsidRDefault="00172C97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</w:p>
    <w:p w:rsidR="00217F5F" w:rsidRPr="00217F5F" w:rsidRDefault="00217F5F" w:rsidP="00217F5F">
      <w:pPr>
        <w:spacing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О Д О Б Р Я В А М: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1.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№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09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-ж/25.11.2024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ГОРНА ВЕРЕНИЦА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16153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proofErr w:type="spellStart"/>
      <w:proofErr w:type="gramStart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тавено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АР-6779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/16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.12.2024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ведно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регистър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към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изготвени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6 и чл.37в,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2,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изречения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първо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второ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подписано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собственици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животновъдни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обекти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селскостопански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броя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допуснати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участие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процедурата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обхваща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цялат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</w:t>
      </w:r>
      <w:proofErr w:type="spellEnd"/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456,739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създаване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2.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с.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ГОРНА ВЕРЕНИЦА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между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съобразно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представеното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включително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границите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имоти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начин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трайно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чл.37ж,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3.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внесат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бюджетна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банкова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едномесечен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§ 2е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допълнителните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разпоредби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омисия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назначена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3/03.01.2024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протокол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25.01.2024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с.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ГОРНА ВЕРЕНИЦА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16153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ползв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8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а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BA053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16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3"/>
        <w:gridCol w:w="1280"/>
        <w:gridCol w:w="1280"/>
      </w:tblGrid>
      <w:tr w:rsidR="00BA0531" w:rsidRPr="00BA0531" w:rsidTr="00BA0531">
        <w:trPr>
          <w:jc w:val="center"/>
        </w:trPr>
        <w:tc>
          <w:tcPr>
            <w:tcW w:w="6623" w:type="dxa"/>
            <w:shd w:val="clear" w:color="auto" w:fill="auto"/>
          </w:tcPr>
          <w:p w:rsidR="00BA0531" w:rsidRPr="00BA0531" w:rsidRDefault="00BA0531" w:rsidP="008C6A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BA0531" w:rsidRPr="00BA0531" w:rsidRDefault="00BA0531" w:rsidP="008C6A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A0531" w:rsidRPr="00BA0531" w:rsidRDefault="00BA0531" w:rsidP="008C6A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A0531" w:rsidRPr="00BA0531" w:rsidRDefault="00BA0531" w:rsidP="008C6A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A05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A0531" w:rsidRPr="00BA0531" w:rsidTr="00BA0531">
        <w:trPr>
          <w:jc w:val="center"/>
        </w:trPr>
        <w:tc>
          <w:tcPr>
            <w:tcW w:w="6623" w:type="dxa"/>
            <w:shd w:val="clear" w:color="auto" w:fill="auto"/>
          </w:tcPr>
          <w:p w:rsidR="00BA0531" w:rsidRPr="00BA0531" w:rsidRDefault="00BA0531" w:rsidP="008C6A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A0531">
              <w:rPr>
                <w:rFonts w:ascii="Times New Roman" w:hAnsi="Times New Roman" w:cs="Times New Roman"/>
                <w:sz w:val="24"/>
                <w:szCs w:val="24"/>
              </w:rPr>
              <w:t xml:space="preserve"> ЕТ</w:t>
            </w:r>
            <w:r w:rsidR="00D61D9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BA0531">
              <w:rPr>
                <w:rFonts w:ascii="Times New Roman" w:hAnsi="Times New Roman" w:cs="Times New Roman"/>
                <w:sz w:val="24"/>
                <w:szCs w:val="24"/>
              </w:rPr>
              <w:t>СЛАВЧО СПАСОВ - РАНГЕЛ СЛАВЧОВ</w:t>
            </w:r>
          </w:p>
        </w:tc>
        <w:tc>
          <w:tcPr>
            <w:tcW w:w="1280" w:type="dxa"/>
            <w:shd w:val="clear" w:color="auto" w:fill="auto"/>
          </w:tcPr>
          <w:p w:rsidR="00BA0531" w:rsidRPr="00BA0531" w:rsidRDefault="00BA0531" w:rsidP="008C6A6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531">
              <w:rPr>
                <w:rFonts w:ascii="Times New Roman" w:hAnsi="Times New Roman" w:cs="Times New Roman"/>
                <w:sz w:val="24"/>
                <w:szCs w:val="24"/>
              </w:rPr>
              <w:t>12.110</w:t>
            </w:r>
          </w:p>
        </w:tc>
        <w:tc>
          <w:tcPr>
            <w:tcW w:w="1280" w:type="dxa"/>
            <w:shd w:val="clear" w:color="auto" w:fill="auto"/>
          </w:tcPr>
          <w:p w:rsidR="00BA0531" w:rsidRPr="00BA0531" w:rsidRDefault="00BA0531" w:rsidP="008C6A6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152.64</w:t>
            </w:r>
          </w:p>
        </w:tc>
      </w:tr>
    </w:tbl>
    <w:p w:rsidR="00EF14FE" w:rsidRDefault="00EF14FE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5F" w:rsidRPr="00217F5F" w:rsidRDefault="00332FE0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заплатили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директорът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издаде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заплащане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трикратния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В 7-дневен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получаване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трябва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преведат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посочената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C84D32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незабавно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кметството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сградата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общинската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служба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интернет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страницата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може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бъде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районния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14-дневен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обявяването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й,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спира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нейното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Контрол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упражнявам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лично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знанието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длъжностни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A010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EF14FE" w:rsidRDefault="00EF14FE" w:rsidP="00BA54DB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</w:p>
    <w:p w:rsidR="00E358A2" w:rsidRPr="00E358A2" w:rsidRDefault="00E358A2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E358A2"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E358A2" w:rsidRPr="00E358A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99E" w:rsidRDefault="00E1599E" w:rsidP="00432B22">
      <w:pPr>
        <w:spacing w:after="0" w:line="240" w:lineRule="auto"/>
      </w:pPr>
      <w:r>
        <w:separator/>
      </w:r>
    </w:p>
  </w:endnote>
  <w:endnote w:type="continuationSeparator" w:id="0">
    <w:p w:rsidR="00E1599E" w:rsidRDefault="00E1599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E1599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E1599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99E" w:rsidRDefault="00E1599E" w:rsidP="00432B22">
      <w:pPr>
        <w:spacing w:after="0" w:line="240" w:lineRule="auto"/>
      </w:pPr>
      <w:r>
        <w:separator/>
      </w:r>
    </w:p>
  </w:footnote>
  <w:footnote w:type="continuationSeparator" w:id="0">
    <w:p w:rsidR="00E1599E" w:rsidRDefault="00E1599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2FE0"/>
    <w:rsid w:val="00337322"/>
    <w:rsid w:val="00340A5E"/>
    <w:rsid w:val="00350E90"/>
    <w:rsid w:val="00353B75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37BEB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1000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0531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1D91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C6C28"/>
    <w:rsid w:val="00DD307C"/>
    <w:rsid w:val="00DE3038"/>
    <w:rsid w:val="00DE6A61"/>
    <w:rsid w:val="00DF6B01"/>
    <w:rsid w:val="00E11C3C"/>
    <w:rsid w:val="00E13200"/>
    <w:rsid w:val="00E1599E"/>
    <w:rsid w:val="00E17607"/>
    <w:rsid w:val="00E276EB"/>
    <w:rsid w:val="00E358A2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CEA3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52</cp:revision>
  <cp:lastPrinted>2024-12-19T06:27:00Z</cp:lastPrinted>
  <dcterms:created xsi:type="dcterms:W3CDTF">2024-11-19T11:02:00Z</dcterms:created>
  <dcterms:modified xsi:type="dcterms:W3CDTF">2024-12-19T14:08:00Z</dcterms:modified>
</cp:coreProperties>
</file>